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BC8" w:rsidRPr="003B7BC8" w:rsidRDefault="003B7BC8" w:rsidP="003B7BC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7BC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 к пояснительной записке</w:t>
      </w:r>
    </w:p>
    <w:p w:rsidR="003B7BC8" w:rsidRPr="003B7BC8" w:rsidRDefault="003B7BC8" w:rsidP="003B7BC8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BC8">
        <w:rPr>
          <w:rFonts w:ascii="Times New Roman" w:hAnsi="Times New Roman" w:cs="Times New Roman"/>
          <w:sz w:val="24"/>
          <w:szCs w:val="24"/>
        </w:rPr>
        <w:t xml:space="preserve">Таблица поправок к расходам бюджета автономного округа, вносимых в закон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B7BC8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B7BC8">
        <w:rPr>
          <w:rFonts w:ascii="Times New Roman" w:hAnsi="Times New Roman" w:cs="Times New Roman"/>
          <w:sz w:val="24"/>
          <w:szCs w:val="24"/>
        </w:rPr>
        <w:t xml:space="preserve">О бюджете Ханты-Мансийского автономного округа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B7BC8">
        <w:rPr>
          <w:rFonts w:ascii="Times New Roman" w:hAnsi="Times New Roman" w:cs="Times New Roman"/>
          <w:sz w:val="24"/>
          <w:szCs w:val="24"/>
        </w:rPr>
        <w:t xml:space="preserve"> Югры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B7BC8">
        <w:rPr>
          <w:rFonts w:ascii="Times New Roman" w:hAnsi="Times New Roman" w:cs="Times New Roman"/>
          <w:sz w:val="24"/>
          <w:szCs w:val="24"/>
        </w:rPr>
        <w:t xml:space="preserve"> на 20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3B7BC8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3B7BC8">
        <w:rPr>
          <w:rFonts w:ascii="Times New Roman" w:hAnsi="Times New Roman" w:cs="Times New Roman"/>
          <w:sz w:val="24"/>
          <w:szCs w:val="24"/>
        </w:rPr>
        <w:t xml:space="preserve"> и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3B7BC8">
        <w:rPr>
          <w:rFonts w:ascii="Times New Roman" w:hAnsi="Times New Roman" w:cs="Times New Roman"/>
          <w:sz w:val="24"/>
          <w:szCs w:val="24"/>
        </w:rPr>
        <w:t xml:space="preserve"> годов</w:t>
      </w: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425"/>
        <w:gridCol w:w="567"/>
        <w:gridCol w:w="1418"/>
        <w:gridCol w:w="1275"/>
        <w:gridCol w:w="1418"/>
        <w:gridCol w:w="1417"/>
        <w:gridCol w:w="1276"/>
        <w:gridCol w:w="1418"/>
        <w:gridCol w:w="1417"/>
        <w:gridCol w:w="1276"/>
        <w:gridCol w:w="1417"/>
      </w:tblGrid>
      <w:tr w:rsidR="003B7BC8" w:rsidRPr="003B7BC8" w:rsidTr="003B7BC8">
        <w:trPr>
          <w:cantSplit/>
        </w:trPr>
        <w:tc>
          <w:tcPr>
            <w:tcW w:w="2567" w:type="dxa"/>
            <w:vMerge w:val="restart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4111" w:type="dxa"/>
            <w:gridSpan w:val="3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2019 год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4110" w:type="dxa"/>
            <w:gridSpan w:val="3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vMerge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план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уточнения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208 001 155,3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28 552 615,0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236 553 770,3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213 480 348,6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7 094 090,9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220 574 439,5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215 161 896,5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9 136 227,8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224 298 124,3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7 462 914,8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4 882 331,9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12 345 246,7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12 743 964,7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101 385,4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12 845 350,1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18 247 599,8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100 852,9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18 348 452,7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5 083,6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446 951,8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8 399,2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455 351,0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446 951,8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446 951,8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446 951,8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446 951,8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654 084,4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471 255,5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471 255,5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471 268,4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471 283,8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471 283,8</w:t>
            </w:r>
          </w:p>
        </w:tc>
      </w:tr>
    </w:tbl>
    <w:p w:rsidR="00705CAF" w:rsidRDefault="00705CAF">
      <w:r>
        <w:br w:type="page"/>
      </w: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425"/>
        <w:gridCol w:w="567"/>
        <w:gridCol w:w="1418"/>
        <w:gridCol w:w="1275"/>
        <w:gridCol w:w="1418"/>
        <w:gridCol w:w="1417"/>
        <w:gridCol w:w="1276"/>
        <w:gridCol w:w="1418"/>
        <w:gridCol w:w="1417"/>
        <w:gridCol w:w="1276"/>
        <w:gridCol w:w="1417"/>
      </w:tblGrid>
      <w:tr w:rsidR="00705CAF" w:rsidRPr="003B7BC8" w:rsidTr="00705CAF">
        <w:trPr>
          <w:cantSplit/>
          <w:tblHeader/>
        </w:trPr>
        <w:tc>
          <w:tcPr>
            <w:tcW w:w="2567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05CAF" w:rsidRPr="003B7BC8" w:rsidRDefault="00705CAF" w:rsidP="0047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393 926,9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5 068,0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398 994,9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393 553,3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393 553,3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393 543,3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393 543,3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114 045,4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608 000,0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202 519,0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59 682,6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262 201,6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201 139,8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12 182,6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213 322,4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187 754,9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12 182,6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199 937,5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4 567 048,2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4 809 182,1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9 376 230,3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9 849 838,0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89 202,8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9 939 040,8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15 366 852,6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88 670,3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15 455 522,9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50 089,2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49 467,5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49 467,5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51 179,0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51 179,0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50 089,2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49 467,5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51 179,0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51 179,0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2 881 194,8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52 850,3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2 934 045,1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2 868 044,7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39 060,8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2 907 105,5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2 859 349,6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35 125,8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2 894 475,4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192 406,0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8 881,7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201 287,7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175 921,1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13 762,7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189 683,8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177 604,6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9 827,7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187 432,3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416 212,3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55 315,2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471 527,5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418 055,6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55 315,2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473 370,8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420 454,7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55 315,2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475 769,9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2 150 021,9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2 150 021,9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2 147 967,1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2 147 967,1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2 149 218,3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2 149 218,3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Миграционная политика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10 886,7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10 188,9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111 667,9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-11 346,6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100 321,3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115 912,0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-30 017,1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85 894,9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112 072,0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-30 017,1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82 054,9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22 028 920,0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3 417 268,8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25 446 188,8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22 125 411,6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1 353 886,4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23 479 298,0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21 698 423,7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2 026 202,8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23 724 626,5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919 819,4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58 634,6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978 454,0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922 229,6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58 634,6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980 864,2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922 409,9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58 634,6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981 044,5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334 803,9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368 803,9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334 803,9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334 803,9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334 803,9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334 803,9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1 634 988,6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1 634 300,4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1 634 960,6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-732,2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1 634 228,4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1 636 613,2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-1 559,1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1 635 054,1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-2 062,5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-2 060,0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8 898,1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-1 424,4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9 533,7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1 322 365,7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144 098,8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1 466 464,5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1 350 244,0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43 374,5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1 393 618,5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1 324 996,1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43 619,5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1 368 615,6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1 490 268,7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1 490 268,7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1 439 796,3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1 439 796,3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1 377 796,3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1 377 796,3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12 579 259,3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2 703 003,3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15 282 262,6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12 818 161,5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1 351 111,1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14 169 272,6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12 812 998,3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2 026 780,9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14 839 779,2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1 531 102,4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-64 799,8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1 466 302,6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1 453 390,1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-60 341,0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1 393 049,1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1 117 196,9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-60 341,0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1 056 855,9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2 205 353,9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542 082,6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2 747 436,5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2 160 867,5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-43 100,6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2 117 766,9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2 160 651,0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-39 507,7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2 121 143,3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9 482 384,3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6 315 104,1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15 797 488,4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9 866 762,5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59 501,0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9 926 263,5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9 205 454,8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126 330,6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9 331 785,4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2 267 162,1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6 100 000,0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8 367 162,1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2 874 384,8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2 874 384,8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2 428 029,1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2 428 029,1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2 618 708,1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-12 014,0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2 606 694,1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2 418 905,9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-93 065,7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2 325 840,2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2 266 732,2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-197 594,1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2 069 138,1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368 981,7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131 217,1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500 198,8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349 152,5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349 152,5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283 161,1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283 161,1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4 227 532,4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95 901,0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4 323 433,4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4 224 319,3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152 566,7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4 376 886,0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4 227 532,4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323 924,7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4 551 457,1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697 732,2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112 239,0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809 971,2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605 818,4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606 153,9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539 837,6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540 173,1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Экологический контроль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8 200,0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220 049,4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1 432,9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221 482,3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222 319,4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222 423,3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221 433,6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221 537,5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469 482,8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110 806,1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580 288,9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375 299,0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375 530,6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310 204,0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310 435,6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65 992 587,6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6 364 842,0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72 357 429,6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68 734 424,3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2 442 471,0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71 176 895,3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66 548 824,9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4 419 330,5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70 968 155,4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407 129,3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1 351 145,8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1 758 275,1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369 502,8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809 597,1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1 179 099,9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834 268,5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198 095,4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1 032 363,9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7 742 060,4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80 757,3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7 822 817,6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10 265 677,0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805 048,0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11 070 724,9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7 232 792,5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3 393 409,2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10 626 201,6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226 246,9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152 898,4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379 145,2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223 852,4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224 551,0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220 934,9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221 633,5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4 902 688,0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442 896,7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5 345 584,7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4 992 670,1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89 534,2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5 082 204,3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5 257 495,1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89 534,2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5 347 029,3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52 156,8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52 194,8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51 928,6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51 984,6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51 928,6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51 984,6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Высшее образование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2 924 883,2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141 164,8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3 066 048,0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2 941 001,7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141 164,8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3 082 166,5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2 942 887,0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141 164,8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3 084 051,8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827 398,9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220 785,0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223 782,2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220 785,0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223 782,2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76 586,4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2 997,2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79 583,6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48 689 239,2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4 192 943,9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52 882 183,1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48 841 607,9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593 375,1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49 434 983,0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49 104 533,1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593 375,1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49 697 908,2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1 947 004,8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157 426,1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2 104 430,9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1 933 306,5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117 873,7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2 051 180,2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2 001 318,0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117 873,7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2 119 191,7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1 739 810,9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154 820,0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1 894 630,9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1 728 206,3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115 267,6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1 843 473,9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1 795 290,0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115 267,6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1 910 557,6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Кинематография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51 521,4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48 337,8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49 000,6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48 377,8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49 040,6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156 335,3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158 278,6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156 762,4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158 705,7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157 650,2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159 593,5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39 125 243,7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5 025 389,3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44 150 633,0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39 609 170,0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2 324 652,7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41 933 822,7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40 237 029,5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2 043 008,3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42 280 037,8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13 118 033,8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1 050 990,6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14 169 024,4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13 242 690,8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1 120 495,4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14 363 186,2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13 344 049,9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1 014 821,2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14 358 871,1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9 003 429,1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1 292 817,6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10 296 246,7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8 977 402,6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961 476,0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9 938 878,6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8 945 349,1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781 930,0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9 727 279,1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370 551,9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66 752,6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437 304,5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370 551,9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66 752,6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437 304,5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370 551,9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66 752,6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437 304,5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Скорая медицинская помощь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606 425,6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108 181,5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714 607,1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606 425,6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108 181,5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714 607,1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606 425,6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108 181,5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714 607,1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Санаторно-оздоровительная помощь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452 778,4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812 379,8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859 262,3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812 379,8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46 882,5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859 262,3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812 379,8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859 262,3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14 761 645,1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2 459 764,5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17 221 409,6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15 146 940,9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20 864,7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15 167 805,6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15 705 494,8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24 440,5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15 729 935,3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41 546 660,9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634 152,7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42 180 813,6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36 500 167,0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181 595,7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36 681 762,7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34 938 117,7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181 570,6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35 119 688,3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737 665,8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171 483,9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909 149,7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767 571,6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767 571,6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764 358,5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764 358,5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6 344 683,5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181 575,7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6 526 259,2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6 345 259,0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181 575,7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6 526 834,7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6 342 773,7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181 575,7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6 524 349,4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20 147 948,0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20 157 283,2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15 002 634,6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-2 697,3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14 999 937,3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13 325 198,2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-2 722,4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13 322 475,8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12 905 957,5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129 369,0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13 035 326,5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13 042 113,7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13 042 113,7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13 185 470,6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13 185 470,6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1 410 406,1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142 388,9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1 552 795,0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1 342 588,1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2 717,3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1 345 305,4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1 320 316,7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2 717,3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1 323 034,0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3 184 132,7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690 695,9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3 874 828,6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3 150 856,4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465 523,6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3 616 380,0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3 160 420,9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77 792,0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3 238 212,9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87 509,4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87 509,4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79 021,4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79 021,4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79 021,4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153 768,2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153 768,2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9 999,9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9 999,9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3 059 805,9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536 927,7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3 596 733,6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3 035 017,6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455 523,7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3 490 541,3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3 044 582,1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67 792,1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3 112 374,2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36 817,4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629 852,2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2 251,1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632 103,3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627 952,2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7 805,1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635 757,3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656 031,3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7 805,1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663 836,4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420 884,2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423 937,3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419 384,2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422 437,3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419 384,2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3 053,1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422 437,3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22 203,9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186 764,1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-802,0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185 962,1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186 364,1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191 116,1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214 443,2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4 752,0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219 195,2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2 976 629,8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-78 100,0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2 898 529,8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2 980 436,2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2 980 436,2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2 886 756,5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2 886 756,5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2 976 629,8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-78 100,0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2 898 529,8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2 980 436,2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2 980 436,2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2 886 756,5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2 886 756,5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9 995 808,3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976 163,8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10 971 972,1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11 684 566,6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11 684 566,6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12 131 553,2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12 131 553,2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6 552 631,3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6 552 631,3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8 192 577,0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8 192 577,0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8 610 560,4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8 610 560,4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</w:t>
            </w:r>
          </w:p>
        </w:tc>
      </w:tr>
      <w:tr w:rsidR="003B7BC8" w:rsidRPr="003B7BC8" w:rsidTr="003B7BC8">
        <w:trPr>
          <w:cantSplit/>
        </w:trPr>
        <w:tc>
          <w:tcPr>
            <w:tcW w:w="2567" w:type="dxa"/>
            <w:shd w:val="clear" w:color="auto" w:fill="auto"/>
            <w:hideMark/>
          </w:tcPr>
          <w:p w:rsidR="003B7BC8" w:rsidRPr="003B7BC8" w:rsidRDefault="003B7BC8" w:rsidP="003B7B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1 943 177,0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-23 836,2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1 919 340,8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1 991 989,6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1 991 989,6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2 020 992,8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B7BC8" w:rsidRPr="003B7BC8" w:rsidRDefault="003B7BC8" w:rsidP="003B7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B7B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2 020 992,8</w:t>
            </w:r>
          </w:p>
        </w:tc>
      </w:tr>
    </w:tbl>
    <w:p w:rsidR="003B7BC8" w:rsidRDefault="003B7BC8">
      <w:bookmarkStart w:id="0" w:name="_GoBack"/>
      <w:bookmarkEnd w:id="0"/>
    </w:p>
    <w:sectPr w:rsidR="003B7BC8" w:rsidSect="00705CAF">
      <w:footerReference w:type="default" r:id="rId8"/>
      <w:pgSz w:w="16838" w:h="11906" w:orient="landscape"/>
      <w:pgMar w:top="1134" w:right="284" w:bottom="567" w:left="567" w:header="709" w:footer="709" w:gutter="0"/>
      <w:pgNumType w:start="275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CAF" w:rsidRDefault="00705CAF" w:rsidP="00705CAF">
      <w:pPr>
        <w:spacing w:after="0" w:line="240" w:lineRule="auto"/>
      </w:pPr>
      <w:r>
        <w:separator/>
      </w:r>
    </w:p>
  </w:endnote>
  <w:endnote w:type="continuationSeparator" w:id="0">
    <w:p w:rsidR="00705CAF" w:rsidRDefault="00705CAF" w:rsidP="0070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249459"/>
      <w:docPartObj>
        <w:docPartGallery w:val="Page Numbers (Bottom of Page)"/>
        <w:docPartUnique/>
      </w:docPartObj>
    </w:sdtPr>
    <w:sdtContent>
      <w:p w:rsidR="00705CAF" w:rsidRDefault="00705CA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2E5">
          <w:rPr>
            <w:noProof/>
          </w:rPr>
          <w:t>2758</w:t>
        </w:r>
        <w:r>
          <w:fldChar w:fldCharType="end"/>
        </w:r>
      </w:p>
    </w:sdtContent>
  </w:sdt>
  <w:p w:rsidR="00705CAF" w:rsidRDefault="00705CAF" w:rsidP="002F42E5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CAF" w:rsidRDefault="00705CAF" w:rsidP="00705CAF">
      <w:pPr>
        <w:spacing w:after="0" w:line="240" w:lineRule="auto"/>
      </w:pPr>
      <w:r>
        <w:separator/>
      </w:r>
    </w:p>
  </w:footnote>
  <w:footnote w:type="continuationSeparator" w:id="0">
    <w:p w:rsidR="00705CAF" w:rsidRDefault="00705CAF" w:rsidP="00705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C8"/>
    <w:rsid w:val="00000F3E"/>
    <w:rsid w:val="0001263D"/>
    <w:rsid w:val="00012A70"/>
    <w:rsid w:val="000206F7"/>
    <w:rsid w:val="0002557D"/>
    <w:rsid w:val="00037CC3"/>
    <w:rsid w:val="00051934"/>
    <w:rsid w:val="0005650F"/>
    <w:rsid w:val="0006474C"/>
    <w:rsid w:val="00073D81"/>
    <w:rsid w:val="00096923"/>
    <w:rsid w:val="000C55FD"/>
    <w:rsid w:val="000D2C8E"/>
    <w:rsid w:val="000D41C4"/>
    <w:rsid w:val="000E0772"/>
    <w:rsid w:val="000F31DC"/>
    <w:rsid w:val="000F33B9"/>
    <w:rsid w:val="000F5742"/>
    <w:rsid w:val="000F6E46"/>
    <w:rsid w:val="001102C6"/>
    <w:rsid w:val="00113FE1"/>
    <w:rsid w:val="00120D41"/>
    <w:rsid w:val="00123845"/>
    <w:rsid w:val="00125413"/>
    <w:rsid w:val="0012596F"/>
    <w:rsid w:val="00126752"/>
    <w:rsid w:val="00140EB1"/>
    <w:rsid w:val="00146E81"/>
    <w:rsid w:val="0015343B"/>
    <w:rsid w:val="001802B8"/>
    <w:rsid w:val="001834AA"/>
    <w:rsid w:val="001907CF"/>
    <w:rsid w:val="00193723"/>
    <w:rsid w:val="00195831"/>
    <w:rsid w:val="001A1CF5"/>
    <w:rsid w:val="001A3468"/>
    <w:rsid w:val="001A5D00"/>
    <w:rsid w:val="001A718E"/>
    <w:rsid w:val="001B7C30"/>
    <w:rsid w:val="001C5CE4"/>
    <w:rsid w:val="001E105B"/>
    <w:rsid w:val="002062EE"/>
    <w:rsid w:val="00206B71"/>
    <w:rsid w:val="00216B55"/>
    <w:rsid w:val="002217AA"/>
    <w:rsid w:val="00232857"/>
    <w:rsid w:val="002475F8"/>
    <w:rsid w:val="00253396"/>
    <w:rsid w:val="00263D2F"/>
    <w:rsid w:val="00270926"/>
    <w:rsid w:val="00271FC7"/>
    <w:rsid w:val="00276D0E"/>
    <w:rsid w:val="002773A0"/>
    <w:rsid w:val="00285BD2"/>
    <w:rsid w:val="002A394A"/>
    <w:rsid w:val="002A48C9"/>
    <w:rsid w:val="002B1054"/>
    <w:rsid w:val="002C503A"/>
    <w:rsid w:val="002D2177"/>
    <w:rsid w:val="002E0C76"/>
    <w:rsid w:val="002E772D"/>
    <w:rsid w:val="002E77EE"/>
    <w:rsid w:val="002F0330"/>
    <w:rsid w:val="002F42E5"/>
    <w:rsid w:val="003048F3"/>
    <w:rsid w:val="003147BA"/>
    <w:rsid w:val="00317F49"/>
    <w:rsid w:val="003205B1"/>
    <w:rsid w:val="00332E6F"/>
    <w:rsid w:val="00336898"/>
    <w:rsid w:val="00345498"/>
    <w:rsid w:val="00345EC6"/>
    <w:rsid w:val="0035044F"/>
    <w:rsid w:val="00356B08"/>
    <w:rsid w:val="00361927"/>
    <w:rsid w:val="003873C7"/>
    <w:rsid w:val="003A537A"/>
    <w:rsid w:val="003B4BBE"/>
    <w:rsid w:val="003B7947"/>
    <w:rsid w:val="003B7BC8"/>
    <w:rsid w:val="003C0CFE"/>
    <w:rsid w:val="003D10A0"/>
    <w:rsid w:val="003D2A40"/>
    <w:rsid w:val="003D3938"/>
    <w:rsid w:val="00400833"/>
    <w:rsid w:val="004178FE"/>
    <w:rsid w:val="0042427F"/>
    <w:rsid w:val="00426891"/>
    <w:rsid w:val="004327BF"/>
    <w:rsid w:val="0047199D"/>
    <w:rsid w:val="00472D6A"/>
    <w:rsid w:val="0047331C"/>
    <w:rsid w:val="00485617"/>
    <w:rsid w:val="004858DF"/>
    <w:rsid w:val="00485D2B"/>
    <w:rsid w:val="00491E3C"/>
    <w:rsid w:val="00496E96"/>
    <w:rsid w:val="004A4446"/>
    <w:rsid w:val="004A56C8"/>
    <w:rsid w:val="004B20D3"/>
    <w:rsid w:val="004C18A6"/>
    <w:rsid w:val="004C1B33"/>
    <w:rsid w:val="004C1FDA"/>
    <w:rsid w:val="004E01F2"/>
    <w:rsid w:val="004E6BBE"/>
    <w:rsid w:val="004F5A5E"/>
    <w:rsid w:val="00506288"/>
    <w:rsid w:val="005105CD"/>
    <w:rsid w:val="005106F4"/>
    <w:rsid w:val="005167B1"/>
    <w:rsid w:val="005344BB"/>
    <w:rsid w:val="00544A37"/>
    <w:rsid w:val="00554029"/>
    <w:rsid w:val="005574D7"/>
    <w:rsid w:val="00560FB0"/>
    <w:rsid w:val="00575BA7"/>
    <w:rsid w:val="00581136"/>
    <w:rsid w:val="005816D9"/>
    <w:rsid w:val="00581EE1"/>
    <w:rsid w:val="00583B13"/>
    <w:rsid w:val="00585909"/>
    <w:rsid w:val="00587AD4"/>
    <w:rsid w:val="00592C5D"/>
    <w:rsid w:val="00593504"/>
    <w:rsid w:val="005A08EA"/>
    <w:rsid w:val="005B61A4"/>
    <w:rsid w:val="005D2156"/>
    <w:rsid w:val="005D2DA9"/>
    <w:rsid w:val="005D49EF"/>
    <w:rsid w:val="005E40AF"/>
    <w:rsid w:val="005E4713"/>
    <w:rsid w:val="005F7470"/>
    <w:rsid w:val="005F7E21"/>
    <w:rsid w:val="00600BC4"/>
    <w:rsid w:val="00600E86"/>
    <w:rsid w:val="0061152C"/>
    <w:rsid w:val="00614433"/>
    <w:rsid w:val="00615FB1"/>
    <w:rsid w:val="00616005"/>
    <w:rsid w:val="006216A7"/>
    <w:rsid w:val="00621AA7"/>
    <w:rsid w:val="00621B29"/>
    <w:rsid w:val="00622DA2"/>
    <w:rsid w:val="00624C62"/>
    <w:rsid w:val="006252AF"/>
    <w:rsid w:val="00631A66"/>
    <w:rsid w:val="006528CB"/>
    <w:rsid w:val="00655C8F"/>
    <w:rsid w:val="00664891"/>
    <w:rsid w:val="006705B0"/>
    <w:rsid w:val="006B15FF"/>
    <w:rsid w:val="006B3376"/>
    <w:rsid w:val="006B41DE"/>
    <w:rsid w:val="006C0F50"/>
    <w:rsid w:val="006C2C46"/>
    <w:rsid w:val="006D7855"/>
    <w:rsid w:val="006E6ED0"/>
    <w:rsid w:val="006F4AA6"/>
    <w:rsid w:val="006F65C2"/>
    <w:rsid w:val="00701BB9"/>
    <w:rsid w:val="0070367D"/>
    <w:rsid w:val="00703E97"/>
    <w:rsid w:val="00705CAF"/>
    <w:rsid w:val="00710263"/>
    <w:rsid w:val="00722463"/>
    <w:rsid w:val="00730A0D"/>
    <w:rsid w:val="0074509D"/>
    <w:rsid w:val="007515C3"/>
    <w:rsid w:val="00756792"/>
    <w:rsid w:val="00766B9E"/>
    <w:rsid w:val="00772ED7"/>
    <w:rsid w:val="00791955"/>
    <w:rsid w:val="007A696D"/>
    <w:rsid w:val="007B2EE6"/>
    <w:rsid w:val="007C089D"/>
    <w:rsid w:val="007C5E1D"/>
    <w:rsid w:val="007C666F"/>
    <w:rsid w:val="007D6F43"/>
    <w:rsid w:val="007F3658"/>
    <w:rsid w:val="007F5706"/>
    <w:rsid w:val="007F76A5"/>
    <w:rsid w:val="007F7DBC"/>
    <w:rsid w:val="00805838"/>
    <w:rsid w:val="00816BB0"/>
    <w:rsid w:val="00823E2C"/>
    <w:rsid w:val="00825413"/>
    <w:rsid w:val="00830174"/>
    <w:rsid w:val="00833A22"/>
    <w:rsid w:val="008363FD"/>
    <w:rsid w:val="0083744B"/>
    <w:rsid w:val="00863686"/>
    <w:rsid w:val="00866485"/>
    <w:rsid w:val="00866747"/>
    <w:rsid w:val="00874B1C"/>
    <w:rsid w:val="00876E30"/>
    <w:rsid w:val="0088645B"/>
    <w:rsid w:val="008906C5"/>
    <w:rsid w:val="008947EE"/>
    <w:rsid w:val="008A1ABD"/>
    <w:rsid w:val="008A6AC7"/>
    <w:rsid w:val="008D0C82"/>
    <w:rsid w:val="008D1132"/>
    <w:rsid w:val="008D4467"/>
    <w:rsid w:val="008D7711"/>
    <w:rsid w:val="008D772B"/>
    <w:rsid w:val="008E27F1"/>
    <w:rsid w:val="008E7940"/>
    <w:rsid w:val="008E7A31"/>
    <w:rsid w:val="008F5E30"/>
    <w:rsid w:val="00907A5D"/>
    <w:rsid w:val="0091044C"/>
    <w:rsid w:val="00915B5E"/>
    <w:rsid w:val="00915C24"/>
    <w:rsid w:val="00922BA9"/>
    <w:rsid w:val="0092508C"/>
    <w:rsid w:val="0092796C"/>
    <w:rsid w:val="00932A4C"/>
    <w:rsid w:val="0094761F"/>
    <w:rsid w:val="009501E3"/>
    <w:rsid w:val="00950256"/>
    <w:rsid w:val="00950EAA"/>
    <w:rsid w:val="009525F0"/>
    <w:rsid w:val="00952D06"/>
    <w:rsid w:val="00954CCD"/>
    <w:rsid w:val="00982CF3"/>
    <w:rsid w:val="00987970"/>
    <w:rsid w:val="009955C5"/>
    <w:rsid w:val="009956F2"/>
    <w:rsid w:val="00996966"/>
    <w:rsid w:val="00997104"/>
    <w:rsid w:val="00997805"/>
    <w:rsid w:val="009A0813"/>
    <w:rsid w:val="009B2ED3"/>
    <w:rsid w:val="009C00EA"/>
    <w:rsid w:val="009C5772"/>
    <w:rsid w:val="009D1834"/>
    <w:rsid w:val="009D4CA7"/>
    <w:rsid w:val="009D5220"/>
    <w:rsid w:val="009E386E"/>
    <w:rsid w:val="00A053FD"/>
    <w:rsid w:val="00A07BEC"/>
    <w:rsid w:val="00A3181A"/>
    <w:rsid w:val="00A34503"/>
    <w:rsid w:val="00A3581E"/>
    <w:rsid w:val="00A4113F"/>
    <w:rsid w:val="00A50563"/>
    <w:rsid w:val="00A56FBD"/>
    <w:rsid w:val="00A6249C"/>
    <w:rsid w:val="00A63B1B"/>
    <w:rsid w:val="00A650DE"/>
    <w:rsid w:val="00A65D80"/>
    <w:rsid w:val="00A83E9F"/>
    <w:rsid w:val="00A95478"/>
    <w:rsid w:val="00A97D42"/>
    <w:rsid w:val="00AB1CD4"/>
    <w:rsid w:val="00AB3E25"/>
    <w:rsid w:val="00AC1921"/>
    <w:rsid w:val="00AC5302"/>
    <w:rsid w:val="00AD0278"/>
    <w:rsid w:val="00AD2127"/>
    <w:rsid w:val="00AE0A9E"/>
    <w:rsid w:val="00AE4445"/>
    <w:rsid w:val="00AE697E"/>
    <w:rsid w:val="00AE7F17"/>
    <w:rsid w:val="00B13145"/>
    <w:rsid w:val="00B2275C"/>
    <w:rsid w:val="00B348A1"/>
    <w:rsid w:val="00B352C2"/>
    <w:rsid w:val="00B44D34"/>
    <w:rsid w:val="00B45B89"/>
    <w:rsid w:val="00B45C2D"/>
    <w:rsid w:val="00B53949"/>
    <w:rsid w:val="00B608E2"/>
    <w:rsid w:val="00B674A2"/>
    <w:rsid w:val="00BA2D35"/>
    <w:rsid w:val="00BB261E"/>
    <w:rsid w:val="00BB2F07"/>
    <w:rsid w:val="00BC6B54"/>
    <w:rsid w:val="00BD6063"/>
    <w:rsid w:val="00BE4EFA"/>
    <w:rsid w:val="00BE572C"/>
    <w:rsid w:val="00BE5E27"/>
    <w:rsid w:val="00BF0F95"/>
    <w:rsid w:val="00BF45D9"/>
    <w:rsid w:val="00C172F4"/>
    <w:rsid w:val="00C25976"/>
    <w:rsid w:val="00C30574"/>
    <w:rsid w:val="00C317AA"/>
    <w:rsid w:val="00C40575"/>
    <w:rsid w:val="00C44F4A"/>
    <w:rsid w:val="00C55F89"/>
    <w:rsid w:val="00C64E1D"/>
    <w:rsid w:val="00C74DC3"/>
    <w:rsid w:val="00C811BA"/>
    <w:rsid w:val="00C82420"/>
    <w:rsid w:val="00C856F8"/>
    <w:rsid w:val="00C917DB"/>
    <w:rsid w:val="00C92EDC"/>
    <w:rsid w:val="00C979E3"/>
    <w:rsid w:val="00CB4603"/>
    <w:rsid w:val="00CC2C94"/>
    <w:rsid w:val="00CD016F"/>
    <w:rsid w:val="00CD480A"/>
    <w:rsid w:val="00CE50DD"/>
    <w:rsid w:val="00CF179F"/>
    <w:rsid w:val="00D03121"/>
    <w:rsid w:val="00D05390"/>
    <w:rsid w:val="00D077E1"/>
    <w:rsid w:val="00D1227B"/>
    <w:rsid w:val="00D17C60"/>
    <w:rsid w:val="00D201CD"/>
    <w:rsid w:val="00D27C5C"/>
    <w:rsid w:val="00D33B1A"/>
    <w:rsid w:val="00D3579A"/>
    <w:rsid w:val="00D41826"/>
    <w:rsid w:val="00D5201A"/>
    <w:rsid w:val="00D6419A"/>
    <w:rsid w:val="00D732DF"/>
    <w:rsid w:val="00D7490A"/>
    <w:rsid w:val="00D870CB"/>
    <w:rsid w:val="00D95CC8"/>
    <w:rsid w:val="00D95EF5"/>
    <w:rsid w:val="00D972CE"/>
    <w:rsid w:val="00D97A78"/>
    <w:rsid w:val="00DA29A7"/>
    <w:rsid w:val="00DA56F2"/>
    <w:rsid w:val="00DB06B8"/>
    <w:rsid w:val="00DB50D2"/>
    <w:rsid w:val="00DC2C48"/>
    <w:rsid w:val="00DD0DE5"/>
    <w:rsid w:val="00DE38AD"/>
    <w:rsid w:val="00DE6269"/>
    <w:rsid w:val="00DF0D49"/>
    <w:rsid w:val="00DF7043"/>
    <w:rsid w:val="00DF7930"/>
    <w:rsid w:val="00E029A8"/>
    <w:rsid w:val="00E10F56"/>
    <w:rsid w:val="00E1152E"/>
    <w:rsid w:val="00E15405"/>
    <w:rsid w:val="00E25C67"/>
    <w:rsid w:val="00E270C4"/>
    <w:rsid w:val="00E30593"/>
    <w:rsid w:val="00E35780"/>
    <w:rsid w:val="00E47288"/>
    <w:rsid w:val="00E50469"/>
    <w:rsid w:val="00E65373"/>
    <w:rsid w:val="00E67EF8"/>
    <w:rsid w:val="00E70A99"/>
    <w:rsid w:val="00E74CCB"/>
    <w:rsid w:val="00E7702D"/>
    <w:rsid w:val="00E80861"/>
    <w:rsid w:val="00E8396F"/>
    <w:rsid w:val="00E92321"/>
    <w:rsid w:val="00E93928"/>
    <w:rsid w:val="00EC2280"/>
    <w:rsid w:val="00EC7513"/>
    <w:rsid w:val="00ED5B0B"/>
    <w:rsid w:val="00EE283B"/>
    <w:rsid w:val="00EF23F5"/>
    <w:rsid w:val="00EF5261"/>
    <w:rsid w:val="00EF5610"/>
    <w:rsid w:val="00EF6A46"/>
    <w:rsid w:val="00F01013"/>
    <w:rsid w:val="00F14DAE"/>
    <w:rsid w:val="00F24F69"/>
    <w:rsid w:val="00F2504C"/>
    <w:rsid w:val="00F4135C"/>
    <w:rsid w:val="00F54898"/>
    <w:rsid w:val="00F56187"/>
    <w:rsid w:val="00F56910"/>
    <w:rsid w:val="00F6128D"/>
    <w:rsid w:val="00F653D2"/>
    <w:rsid w:val="00F666A6"/>
    <w:rsid w:val="00F716D6"/>
    <w:rsid w:val="00F739B9"/>
    <w:rsid w:val="00F810F0"/>
    <w:rsid w:val="00F91044"/>
    <w:rsid w:val="00FA0417"/>
    <w:rsid w:val="00FA3324"/>
    <w:rsid w:val="00FA4F62"/>
    <w:rsid w:val="00FB3274"/>
    <w:rsid w:val="00FB4B04"/>
    <w:rsid w:val="00FB577D"/>
    <w:rsid w:val="00FB6F61"/>
    <w:rsid w:val="00FD2C73"/>
    <w:rsid w:val="00FE35B5"/>
    <w:rsid w:val="00FF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7B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7BC8"/>
    <w:rPr>
      <w:color w:val="800080"/>
      <w:u w:val="single"/>
    </w:rPr>
  </w:style>
  <w:style w:type="paragraph" w:customStyle="1" w:styleId="xl65">
    <w:name w:val="xl65"/>
    <w:basedOn w:val="a"/>
    <w:rsid w:val="003B7B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B7BC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B7BC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0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CAF"/>
  </w:style>
  <w:style w:type="paragraph" w:styleId="a7">
    <w:name w:val="footer"/>
    <w:basedOn w:val="a"/>
    <w:link w:val="a8"/>
    <w:uiPriority w:val="99"/>
    <w:unhideWhenUsed/>
    <w:rsid w:val="0070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B7B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7BC8"/>
    <w:rPr>
      <w:color w:val="800080"/>
      <w:u w:val="single"/>
    </w:rPr>
  </w:style>
  <w:style w:type="paragraph" w:customStyle="1" w:styleId="xl65">
    <w:name w:val="xl65"/>
    <w:basedOn w:val="a"/>
    <w:rsid w:val="003B7B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3B7BC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B7BC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B7BC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0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5CAF"/>
  </w:style>
  <w:style w:type="paragraph" w:styleId="a7">
    <w:name w:val="footer"/>
    <w:basedOn w:val="a"/>
    <w:link w:val="a8"/>
    <w:uiPriority w:val="99"/>
    <w:unhideWhenUsed/>
    <w:rsid w:val="00705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5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45BED-8ED3-4A5F-A9A9-110C8012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1745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Шубная  Юлия  Петровна</dc:creator>
  <cp:lastModifiedBy>Смирных Елена Валентиновна</cp:lastModifiedBy>
  <cp:revision>3</cp:revision>
  <dcterms:created xsi:type="dcterms:W3CDTF">2019-02-14T15:39:00Z</dcterms:created>
  <dcterms:modified xsi:type="dcterms:W3CDTF">2019-02-15T07:40:00Z</dcterms:modified>
</cp:coreProperties>
</file>